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081" w:rsidRPr="00845721" w:rsidRDefault="00845721" w:rsidP="00AB6E6B">
      <w:pPr>
        <w:spacing w:after="0"/>
        <w:ind w:left="120"/>
        <w:jc w:val="center"/>
        <w:rPr>
          <w:lang w:val="ru-RU"/>
        </w:rPr>
      </w:pPr>
      <w:bookmarkStart w:id="0" w:name="block-7256636"/>
      <w:r w:rsidRPr="00845721">
        <w:rPr>
          <w:rFonts w:ascii="Times New Roman" w:hAnsi="Times New Roman"/>
          <w:color w:val="000000"/>
          <w:sz w:val="28"/>
          <w:lang w:val="ru-RU"/>
        </w:rPr>
        <w:t>​</w:t>
      </w:r>
      <w:r w:rsidR="009A5428">
        <w:rPr>
          <w:rFonts w:ascii="Times New Roman" w:hAnsi="Times New Roman"/>
          <w:noProof/>
          <w:color w:val="000000"/>
          <w:sz w:val="28"/>
          <w:lang w:val="ru-RU" w:eastAsia="ru-RU"/>
        </w:rPr>
        <w:drawing>
          <wp:inline distT="0" distB="0" distL="0" distR="0">
            <wp:extent cx="5738776" cy="8873044"/>
            <wp:effectExtent l="19050" t="0" r="0" b="0"/>
            <wp:docPr id="1" name="Рисунок 1" descr="C:\Users\Comp\Desktop\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3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1521" t="4166" r="8353" b="55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8776" cy="88730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6081" w:rsidRPr="00845721" w:rsidRDefault="00396081">
      <w:pPr>
        <w:rPr>
          <w:lang w:val="ru-RU"/>
        </w:rPr>
        <w:sectPr w:rsidR="00396081" w:rsidRPr="00845721">
          <w:pgSz w:w="11906" w:h="16383"/>
          <w:pgMar w:top="1134" w:right="850" w:bottom="1134" w:left="1701" w:header="720" w:footer="720" w:gutter="0"/>
          <w:cols w:space="720"/>
        </w:sectPr>
      </w:pPr>
    </w:p>
    <w:p w:rsidR="00396081" w:rsidRPr="00845721" w:rsidRDefault="00845721">
      <w:pPr>
        <w:spacing w:after="0" w:line="264" w:lineRule="auto"/>
        <w:ind w:left="120"/>
        <w:jc w:val="both"/>
        <w:rPr>
          <w:lang w:val="ru-RU"/>
        </w:rPr>
      </w:pPr>
      <w:bookmarkStart w:id="1" w:name="block-7256637"/>
      <w:bookmarkEnd w:id="0"/>
      <w:r w:rsidRPr="00845721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396081" w:rsidRPr="00845721" w:rsidRDefault="00396081">
      <w:pPr>
        <w:spacing w:after="0" w:line="264" w:lineRule="auto"/>
        <w:ind w:left="120"/>
        <w:jc w:val="both"/>
        <w:rPr>
          <w:lang w:val="ru-RU"/>
        </w:rPr>
      </w:pP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Приоритетными целями обучения математике в 5–6 классах являются:</w:t>
      </w:r>
    </w:p>
    <w:p w:rsidR="00396081" w:rsidRPr="00845721" w:rsidRDefault="0084572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396081" w:rsidRPr="00845721" w:rsidRDefault="0084572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396081" w:rsidRPr="00845721" w:rsidRDefault="0084572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подведение обучающихся на доступном для них уровне к осознанию взаимосвязи математики и окружающего мира;</w:t>
      </w:r>
    </w:p>
    <w:p w:rsidR="00396081" w:rsidRPr="00845721" w:rsidRDefault="0084572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 xml:space="preserve"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</w:t>
      </w:r>
      <w:r w:rsidRPr="00845721">
        <w:rPr>
          <w:rFonts w:ascii="Times New Roman" w:hAnsi="Times New Roman"/>
          <w:color w:val="000000"/>
          <w:sz w:val="28"/>
          <w:lang w:val="ru-RU"/>
        </w:rPr>
        <w:lastRenderedPageBreak/>
        <w:t>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подтема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</w:t>
      </w:r>
      <w:r w:rsidRPr="00845721">
        <w:rPr>
          <w:rFonts w:ascii="Times New Roman" w:hAnsi="Times New Roman"/>
          <w:color w:val="000000"/>
          <w:sz w:val="28"/>
          <w:lang w:val="ru-RU"/>
        </w:rPr>
        <w:lastRenderedPageBreak/>
        <w:t>полученные обучающимися на уровне начального общего образования, систематизируются и расширяются.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b3bba1d8-96c6-4edf-a714-0cf8fa85e20b"/>
      <w:r w:rsidRPr="00845721">
        <w:rPr>
          <w:rFonts w:ascii="Times New Roman" w:hAnsi="Times New Roman"/>
          <w:color w:val="000000"/>
          <w:sz w:val="28"/>
          <w:lang w:val="ru-RU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End w:id="2"/>
      <w:r w:rsidRPr="00845721">
        <w:rPr>
          <w:rFonts w:ascii="Times New Roman" w:hAnsi="Times New Roman"/>
          <w:color w:val="000000"/>
          <w:sz w:val="28"/>
          <w:lang w:val="ru-RU"/>
        </w:rPr>
        <w:t>‌‌‌</w:t>
      </w:r>
    </w:p>
    <w:p w:rsidR="00396081" w:rsidRPr="00845721" w:rsidRDefault="00396081">
      <w:pPr>
        <w:rPr>
          <w:lang w:val="ru-RU"/>
        </w:rPr>
        <w:sectPr w:rsidR="00396081" w:rsidRPr="00845721">
          <w:pgSz w:w="11906" w:h="16383"/>
          <w:pgMar w:top="1134" w:right="850" w:bottom="1134" w:left="1701" w:header="720" w:footer="720" w:gutter="0"/>
          <w:cols w:space="720"/>
        </w:sectPr>
      </w:pPr>
    </w:p>
    <w:p w:rsidR="00396081" w:rsidRPr="00845721" w:rsidRDefault="00845721">
      <w:pPr>
        <w:spacing w:after="0" w:line="264" w:lineRule="auto"/>
        <w:ind w:left="120"/>
        <w:jc w:val="both"/>
        <w:rPr>
          <w:lang w:val="ru-RU"/>
        </w:rPr>
      </w:pPr>
      <w:bookmarkStart w:id="3" w:name="block-7256638"/>
      <w:bookmarkEnd w:id="1"/>
      <w:r w:rsidRPr="0084572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396081" w:rsidRPr="00845721" w:rsidRDefault="00396081">
      <w:pPr>
        <w:spacing w:after="0" w:line="264" w:lineRule="auto"/>
        <w:ind w:left="120"/>
        <w:jc w:val="both"/>
        <w:rPr>
          <w:lang w:val="ru-RU"/>
        </w:rPr>
      </w:pPr>
    </w:p>
    <w:p w:rsidR="00396081" w:rsidRPr="00845721" w:rsidRDefault="00845721">
      <w:pPr>
        <w:spacing w:after="0" w:line="264" w:lineRule="auto"/>
        <w:ind w:left="120"/>
        <w:jc w:val="both"/>
        <w:rPr>
          <w:lang w:val="ru-RU"/>
        </w:rPr>
      </w:pPr>
      <w:r w:rsidRPr="00845721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396081" w:rsidRPr="00845721" w:rsidRDefault="00396081">
      <w:pPr>
        <w:spacing w:after="0" w:line="264" w:lineRule="auto"/>
        <w:ind w:left="120"/>
        <w:jc w:val="both"/>
        <w:rPr>
          <w:lang w:val="ru-RU"/>
        </w:rPr>
      </w:pP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b/>
          <w:color w:val="000000"/>
          <w:sz w:val="28"/>
          <w:lang w:val="ru-RU"/>
        </w:rPr>
        <w:t>Натуральные числа и нуль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Делители и кратные числа, разложение на множители. Простые и составные числа. Признаки делимости на 2, 5, 10, 3, 9. Деление с остатком.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показателем. Запись числа в виде суммы разрядных слагаемых.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bookmarkStart w:id="4" w:name="_Toc124426196"/>
      <w:bookmarkEnd w:id="4"/>
      <w:r w:rsidRPr="00845721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bookmarkStart w:id="5" w:name="_Toc124426197"/>
      <w:bookmarkEnd w:id="5"/>
      <w:r w:rsidRPr="00845721">
        <w:rPr>
          <w:rFonts w:ascii="Times New Roman" w:hAnsi="Times New Roman"/>
          <w:color w:val="000000"/>
          <w:sz w:val="28"/>
          <w:lang w:val="ru-RU"/>
        </w:rPr>
        <w:t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lastRenderedPageBreak/>
        <w:t>Арифметические действия с десятичными дробями. Округление десятичных дробей.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Решение основных задач на дроби.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столбчатых диаграмм.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bookmarkStart w:id="6" w:name="_Toc124426198"/>
      <w:bookmarkEnd w:id="6"/>
      <w:r w:rsidRPr="00845721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396081" w:rsidRPr="00635AF4" w:rsidRDefault="00845721">
      <w:pPr>
        <w:spacing w:after="0" w:line="264" w:lineRule="auto"/>
        <w:ind w:firstLine="600"/>
        <w:jc w:val="both"/>
        <w:rPr>
          <w:lang w:val="ru-RU"/>
        </w:rPr>
      </w:pPr>
      <w:bookmarkStart w:id="7" w:name="_Toc124426200"/>
      <w:bookmarkEnd w:id="7"/>
      <w:r w:rsidRPr="00845721">
        <w:rPr>
          <w:rFonts w:ascii="Times New Roman" w:hAnsi="Times New Roman"/>
          <w:color w:val="000000"/>
          <w:sz w:val="28"/>
          <w:lang w:val="ru-RU"/>
        </w:rPr>
        <w:t xml:space="preserve">Наглядные представления о фигурах на плоскости: точка, прямая, отрезок, луч, угол, ломаная, многоугольник, окружность, круг. </w:t>
      </w:r>
      <w:r w:rsidRPr="00635AF4">
        <w:rPr>
          <w:rFonts w:ascii="Times New Roman" w:hAnsi="Times New Roman"/>
          <w:color w:val="000000"/>
          <w:sz w:val="28"/>
          <w:lang w:val="ru-RU"/>
        </w:rPr>
        <w:t>Угол. Прямой, острый, тупой и развёрнутый углы.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Объём прямоугольного параллелепипеда, куба. Единицы измерения объёма.</w:t>
      </w:r>
    </w:p>
    <w:p w:rsidR="00396081" w:rsidRPr="00845721" w:rsidRDefault="00845721">
      <w:pPr>
        <w:spacing w:after="0" w:line="264" w:lineRule="auto"/>
        <w:ind w:left="120"/>
        <w:jc w:val="both"/>
        <w:rPr>
          <w:lang w:val="ru-RU"/>
        </w:rPr>
      </w:pPr>
      <w:r w:rsidRPr="00845721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396081" w:rsidRPr="00845721" w:rsidRDefault="00396081">
      <w:pPr>
        <w:spacing w:after="0" w:line="264" w:lineRule="auto"/>
        <w:ind w:left="120"/>
        <w:jc w:val="both"/>
        <w:rPr>
          <w:lang w:val="ru-RU"/>
        </w:rPr>
      </w:pP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b/>
          <w:color w:val="000000"/>
          <w:sz w:val="28"/>
          <w:lang w:val="ru-RU"/>
        </w:rPr>
        <w:t>Натуральные числа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умножения. Округление натуральных чисел. 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lastRenderedPageBreak/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bookmarkStart w:id="8" w:name="_Toc124426201"/>
      <w:bookmarkEnd w:id="8"/>
      <w:r w:rsidRPr="00845721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bookmarkStart w:id="9" w:name="_Toc124426202"/>
      <w:bookmarkEnd w:id="9"/>
      <w:r w:rsidRPr="00845721">
        <w:rPr>
          <w:rFonts w:ascii="Times New Roman" w:hAnsi="Times New Roman"/>
          <w:color w:val="000000"/>
          <w:sz w:val="28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b/>
          <w:color w:val="000000"/>
          <w:sz w:val="28"/>
          <w:lang w:val="ru-RU"/>
        </w:rPr>
        <w:t>Положительные и отрицательные числа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bookmarkStart w:id="10" w:name="_Toc124426203"/>
      <w:bookmarkEnd w:id="10"/>
      <w:r w:rsidRPr="00845721">
        <w:rPr>
          <w:rFonts w:ascii="Times New Roman" w:hAnsi="Times New Roman"/>
          <w:b/>
          <w:color w:val="000000"/>
          <w:sz w:val="28"/>
          <w:lang w:val="ru-RU"/>
        </w:rPr>
        <w:t>Буквенные выражения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bookmarkStart w:id="11" w:name="_Toc124426204"/>
      <w:bookmarkEnd w:id="11"/>
      <w:r w:rsidRPr="00845721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lastRenderedPageBreak/>
        <w:t>Оценка и прикидка, округление результата. Составление буквенных выражений по условию задачи.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bookmarkStart w:id="12" w:name="_Toc124426205"/>
      <w:bookmarkEnd w:id="12"/>
      <w:r w:rsidRPr="00845721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Симметрия: центральная, осевая и зеркальная симметрии.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Построение симметричных фигур.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396081" w:rsidRPr="00845721" w:rsidRDefault="00845721">
      <w:pPr>
        <w:spacing w:after="0" w:line="264" w:lineRule="auto"/>
        <w:ind w:left="12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Понятие объёма, единицы измерения объёма. Объём прямоугольного параллелепипеда, куба.</w:t>
      </w:r>
    </w:p>
    <w:p w:rsidR="00396081" w:rsidRPr="00845721" w:rsidRDefault="00396081">
      <w:pPr>
        <w:rPr>
          <w:lang w:val="ru-RU"/>
        </w:rPr>
        <w:sectPr w:rsidR="00396081" w:rsidRPr="00845721">
          <w:pgSz w:w="11906" w:h="16383"/>
          <w:pgMar w:top="1134" w:right="850" w:bottom="1134" w:left="1701" w:header="720" w:footer="720" w:gutter="0"/>
          <w:cols w:space="720"/>
        </w:sectPr>
      </w:pPr>
    </w:p>
    <w:p w:rsidR="00396081" w:rsidRPr="00845721" w:rsidRDefault="00845721">
      <w:pPr>
        <w:spacing w:after="0" w:line="264" w:lineRule="auto"/>
        <w:ind w:left="120"/>
        <w:jc w:val="both"/>
        <w:rPr>
          <w:lang w:val="ru-RU"/>
        </w:rPr>
      </w:pPr>
      <w:bookmarkStart w:id="13" w:name="block-7256639"/>
      <w:bookmarkEnd w:id="3"/>
      <w:r w:rsidRPr="00845721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:rsidR="00396081" w:rsidRPr="00845721" w:rsidRDefault="00396081">
      <w:pPr>
        <w:spacing w:after="0" w:line="264" w:lineRule="auto"/>
        <w:ind w:left="120"/>
        <w:jc w:val="both"/>
        <w:rPr>
          <w:lang w:val="ru-RU"/>
        </w:rPr>
      </w:pPr>
    </w:p>
    <w:p w:rsidR="00396081" w:rsidRPr="00845721" w:rsidRDefault="00845721">
      <w:pPr>
        <w:spacing w:after="0" w:line="264" w:lineRule="auto"/>
        <w:ind w:left="120"/>
        <w:jc w:val="both"/>
        <w:rPr>
          <w:lang w:val="ru-RU"/>
        </w:rPr>
      </w:pPr>
      <w:r w:rsidRPr="00845721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96081" w:rsidRPr="00845721" w:rsidRDefault="00396081">
      <w:pPr>
        <w:spacing w:after="0" w:line="264" w:lineRule="auto"/>
        <w:ind w:left="120"/>
        <w:jc w:val="both"/>
        <w:rPr>
          <w:lang w:val="ru-RU"/>
        </w:rPr>
      </w:pP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845721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396081" w:rsidRPr="00845721" w:rsidRDefault="00845721">
      <w:pPr>
        <w:spacing w:after="0" w:line="264" w:lineRule="auto"/>
        <w:ind w:left="120"/>
        <w:jc w:val="both"/>
        <w:rPr>
          <w:lang w:val="ru-RU"/>
        </w:rPr>
      </w:pPr>
      <w:r w:rsidRPr="00845721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96081" w:rsidRPr="00845721" w:rsidRDefault="00396081">
      <w:pPr>
        <w:spacing w:after="0" w:line="264" w:lineRule="auto"/>
        <w:ind w:left="120"/>
        <w:jc w:val="both"/>
        <w:rPr>
          <w:lang w:val="ru-RU"/>
        </w:rPr>
      </w:pPr>
    </w:p>
    <w:p w:rsidR="00396081" w:rsidRPr="00845721" w:rsidRDefault="00845721">
      <w:pPr>
        <w:spacing w:after="0" w:line="264" w:lineRule="auto"/>
        <w:ind w:left="120"/>
        <w:jc w:val="both"/>
        <w:rPr>
          <w:lang w:val="ru-RU"/>
        </w:rPr>
      </w:pPr>
      <w:r w:rsidRPr="00845721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396081" w:rsidRPr="00845721" w:rsidRDefault="00396081">
      <w:pPr>
        <w:spacing w:after="0" w:line="264" w:lineRule="auto"/>
        <w:ind w:left="120"/>
        <w:jc w:val="both"/>
        <w:rPr>
          <w:lang w:val="ru-RU"/>
        </w:rPr>
      </w:pPr>
    </w:p>
    <w:p w:rsidR="00396081" w:rsidRDefault="0084572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396081" w:rsidRPr="00845721" w:rsidRDefault="0084572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396081" w:rsidRPr="00845721" w:rsidRDefault="0084572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396081" w:rsidRPr="00845721" w:rsidRDefault="0084572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396081" w:rsidRPr="00845721" w:rsidRDefault="0084572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396081" w:rsidRPr="00845721" w:rsidRDefault="0084572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396081" w:rsidRPr="00845721" w:rsidRDefault="0084572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396081" w:rsidRDefault="0084572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396081" w:rsidRPr="00845721" w:rsidRDefault="0084572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396081" w:rsidRPr="00845721" w:rsidRDefault="0084572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396081" w:rsidRPr="00845721" w:rsidRDefault="0084572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396081" w:rsidRPr="00845721" w:rsidRDefault="0084572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396081" w:rsidRDefault="0084572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396081" w:rsidRPr="00845721" w:rsidRDefault="0084572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396081" w:rsidRPr="00845721" w:rsidRDefault="0084572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396081" w:rsidRPr="00845721" w:rsidRDefault="0084572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396081" w:rsidRPr="00845721" w:rsidRDefault="0084572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396081" w:rsidRDefault="0084572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396081" w:rsidRPr="00845721" w:rsidRDefault="0084572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845721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396081" w:rsidRPr="00845721" w:rsidRDefault="0084572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396081" w:rsidRPr="00845721" w:rsidRDefault="0084572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396081" w:rsidRPr="00845721" w:rsidRDefault="0084572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396081" w:rsidRPr="00845721" w:rsidRDefault="0084572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396081" w:rsidRPr="00845721" w:rsidRDefault="0084572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396081" w:rsidRPr="00845721" w:rsidRDefault="00845721">
      <w:pPr>
        <w:spacing w:after="0" w:line="264" w:lineRule="auto"/>
        <w:ind w:left="120"/>
        <w:jc w:val="both"/>
        <w:rPr>
          <w:lang w:val="ru-RU"/>
        </w:rPr>
      </w:pPr>
      <w:r w:rsidRPr="00845721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396081" w:rsidRPr="00845721" w:rsidRDefault="00396081">
      <w:pPr>
        <w:spacing w:after="0" w:line="264" w:lineRule="auto"/>
        <w:ind w:left="120"/>
        <w:jc w:val="both"/>
        <w:rPr>
          <w:lang w:val="ru-RU"/>
        </w:rPr>
      </w:pPr>
    </w:p>
    <w:p w:rsidR="00396081" w:rsidRPr="00845721" w:rsidRDefault="00845721">
      <w:pPr>
        <w:spacing w:after="0" w:line="264" w:lineRule="auto"/>
        <w:ind w:left="120"/>
        <w:jc w:val="both"/>
        <w:rPr>
          <w:lang w:val="ru-RU"/>
        </w:rPr>
      </w:pPr>
      <w:r w:rsidRPr="00845721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396081" w:rsidRPr="00845721" w:rsidRDefault="0084572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396081" w:rsidRDefault="0084572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396081" w:rsidRPr="00845721" w:rsidRDefault="0084572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396081" w:rsidRPr="00845721" w:rsidRDefault="0084572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396081" w:rsidRPr="00845721" w:rsidRDefault="0084572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396081" w:rsidRPr="00845721" w:rsidRDefault="00396081">
      <w:pPr>
        <w:spacing w:after="0" w:line="264" w:lineRule="auto"/>
        <w:ind w:left="120"/>
        <w:jc w:val="both"/>
        <w:rPr>
          <w:lang w:val="ru-RU"/>
        </w:rPr>
      </w:pPr>
    </w:p>
    <w:p w:rsidR="00396081" w:rsidRPr="00845721" w:rsidRDefault="00845721">
      <w:pPr>
        <w:spacing w:after="0" w:line="264" w:lineRule="auto"/>
        <w:ind w:left="120"/>
        <w:jc w:val="both"/>
        <w:rPr>
          <w:lang w:val="ru-RU"/>
        </w:rPr>
      </w:pPr>
      <w:r w:rsidRPr="00845721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396081" w:rsidRPr="00845721" w:rsidRDefault="00396081">
      <w:pPr>
        <w:spacing w:after="0" w:line="264" w:lineRule="auto"/>
        <w:ind w:left="120"/>
        <w:jc w:val="both"/>
        <w:rPr>
          <w:lang w:val="ru-RU"/>
        </w:rPr>
      </w:pP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845721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845721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bookmarkStart w:id="14" w:name="_Toc124426208"/>
      <w:bookmarkEnd w:id="14"/>
      <w:r w:rsidRPr="00845721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Выполнять проверку, прикидку результата вычислений.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Округлять натуральные числа.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bookmarkStart w:id="15" w:name="_Toc124426209"/>
      <w:bookmarkEnd w:id="15"/>
      <w:r w:rsidRPr="00845721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Использовать краткие записи, схемы, таблицы, обозначения при решении задач.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bookmarkStart w:id="16" w:name="_Toc124426210"/>
      <w:bookmarkEnd w:id="16"/>
      <w:r w:rsidRPr="00845721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фигур.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lastRenderedPageBreak/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Решать несложные задачи на измерение геометрических величин в практических ситуациях.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45721">
        <w:rPr>
          <w:rFonts w:ascii="Times New Roman" w:hAnsi="Times New Roman"/>
          <w:b/>
          <w:color w:val="000000"/>
          <w:sz w:val="28"/>
          <w:lang w:val="ru-RU"/>
        </w:rPr>
        <w:t>в 6 классе</w:t>
      </w:r>
      <w:r w:rsidRPr="00845721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bookmarkStart w:id="17" w:name="_Toc124426211"/>
      <w:bookmarkEnd w:id="17"/>
      <w:r w:rsidRPr="00845721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Соотносить точки в прямоугольной системе координат с координатами этой точки.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Округлять целые числа и десятичные дроби, находить приближения чисел.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bookmarkStart w:id="18" w:name="_Toc124426212"/>
      <w:bookmarkEnd w:id="18"/>
      <w:r w:rsidRPr="00845721">
        <w:rPr>
          <w:rFonts w:ascii="Times New Roman" w:hAnsi="Times New Roman"/>
          <w:b/>
          <w:color w:val="000000"/>
          <w:sz w:val="28"/>
          <w:lang w:val="ru-RU"/>
        </w:rPr>
        <w:t>Числовые и буквенные выражения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lastRenderedPageBreak/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Пользоваться признаками делимости, раскладывать натуральные числа на простые множители.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 xml:space="preserve">Пользоваться масштабом, составлять пропорции и отношения. 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Находить неизвестный компонент равенства.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bookmarkStart w:id="19" w:name="_Toc124426213"/>
      <w:bookmarkEnd w:id="19"/>
      <w:r w:rsidRPr="00845721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Решать многошаговые текстовые задачи арифметическим способом.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Составлять буквенные выражения по условию задачи.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Представлять информацию с помощью таблиц, линейной и столбчатой диаграмм.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bookmarkStart w:id="20" w:name="_Toc124426214"/>
      <w:bookmarkEnd w:id="20"/>
      <w:r w:rsidRPr="00845721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 xml:space="preserve">Находить величины углов измерением с помощью транспортира, строить углы заданной величины, пользоваться при решении задач градусной </w:t>
      </w:r>
      <w:r w:rsidRPr="00845721">
        <w:rPr>
          <w:rFonts w:ascii="Times New Roman" w:hAnsi="Times New Roman"/>
          <w:color w:val="000000"/>
          <w:sz w:val="28"/>
          <w:lang w:val="ru-RU"/>
        </w:rPr>
        <w:lastRenderedPageBreak/>
        <w:t>мерой углов, распознавать на чертежах острый, прямой, развёрнутый и тупой углы.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Изображать на клетчатой бумаге прямоугольный параллелепипед.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396081" w:rsidRPr="00845721" w:rsidRDefault="00845721">
      <w:pPr>
        <w:spacing w:after="0" w:line="264" w:lineRule="auto"/>
        <w:ind w:firstLine="600"/>
        <w:jc w:val="both"/>
        <w:rPr>
          <w:lang w:val="ru-RU"/>
        </w:rPr>
      </w:pPr>
      <w:r w:rsidRPr="00845721">
        <w:rPr>
          <w:rFonts w:ascii="Times New Roman" w:hAnsi="Times New Roman"/>
          <w:color w:val="000000"/>
          <w:sz w:val="28"/>
          <w:lang w:val="ru-RU"/>
        </w:rPr>
        <w:t>Решать несложные задачи на нахождение геометрических величин в практических ситуациях.</w:t>
      </w:r>
    </w:p>
    <w:p w:rsidR="00396081" w:rsidRPr="00845721" w:rsidRDefault="00396081">
      <w:pPr>
        <w:rPr>
          <w:lang w:val="ru-RU"/>
        </w:rPr>
        <w:sectPr w:rsidR="00396081" w:rsidRPr="00845721">
          <w:pgSz w:w="11906" w:h="16383"/>
          <w:pgMar w:top="1134" w:right="850" w:bottom="1134" w:left="1701" w:header="720" w:footer="720" w:gutter="0"/>
          <w:cols w:space="720"/>
        </w:sectPr>
      </w:pPr>
    </w:p>
    <w:p w:rsidR="00396081" w:rsidRDefault="00845721">
      <w:pPr>
        <w:spacing w:after="0"/>
        <w:ind w:left="120"/>
      </w:pPr>
      <w:bookmarkStart w:id="21" w:name="block-7256635"/>
      <w:bookmarkEnd w:id="13"/>
      <w:r w:rsidRPr="0084572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396081" w:rsidRDefault="0084572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11"/>
        <w:gridCol w:w="4500"/>
        <w:gridCol w:w="1611"/>
        <w:gridCol w:w="1841"/>
        <w:gridCol w:w="1910"/>
        <w:gridCol w:w="2812"/>
      </w:tblGrid>
      <w:tr w:rsidR="00396081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96081" w:rsidRDefault="00396081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96081" w:rsidRDefault="0039608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96081" w:rsidRDefault="00396081">
            <w:pPr>
              <w:spacing w:after="0"/>
              <w:ind w:left="135"/>
            </w:pPr>
          </w:p>
        </w:tc>
      </w:tr>
      <w:tr w:rsidR="0039608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96081" w:rsidRDefault="003960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96081" w:rsidRDefault="00396081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96081" w:rsidRDefault="00396081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96081" w:rsidRDefault="00396081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96081" w:rsidRDefault="0039608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96081" w:rsidRDefault="00396081"/>
        </w:tc>
      </w:tr>
      <w:tr w:rsidR="00396081" w:rsidRPr="001B200D" w:rsidTr="00DD0F76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96081" w:rsidRPr="00845721" w:rsidRDefault="00845721">
            <w:pPr>
              <w:spacing w:after="0"/>
              <w:ind w:left="135"/>
              <w:rPr>
                <w:lang w:val="ru-RU"/>
              </w:rPr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:rsidR="00396081" w:rsidRPr="008F5CCD" w:rsidRDefault="00845721" w:rsidP="00905AFD">
            <w:pPr>
              <w:spacing w:after="0"/>
              <w:ind w:left="135"/>
              <w:jc w:val="center"/>
              <w:rPr>
                <w:lang w:val="ru-RU"/>
              </w:rPr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8F5CCD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905AFD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96081" w:rsidRDefault="001011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96081" w:rsidRDefault="00396081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96081" w:rsidRPr="00845721" w:rsidRDefault="00845721">
            <w:pPr>
              <w:spacing w:after="0"/>
              <w:ind w:left="135"/>
              <w:rPr>
                <w:lang w:val="ru-RU"/>
              </w:rPr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96081" w:rsidRPr="001B200D" w:rsidTr="00DD0F76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96081" w:rsidRPr="00845721" w:rsidRDefault="00845721">
            <w:pPr>
              <w:spacing w:after="0"/>
              <w:ind w:left="135"/>
              <w:rPr>
                <w:lang w:val="ru-RU"/>
              </w:rPr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Линии на плоскости</w:t>
            </w:r>
          </w:p>
        </w:tc>
        <w:tc>
          <w:tcPr>
            <w:tcW w:w="102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:rsidR="00396081" w:rsidRDefault="00737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84572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96081" w:rsidRDefault="00396081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96081" w:rsidRDefault="00396081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96081" w:rsidRPr="00845721" w:rsidRDefault="00845721">
            <w:pPr>
              <w:spacing w:after="0"/>
              <w:ind w:left="135"/>
              <w:rPr>
                <w:lang w:val="ru-RU"/>
              </w:rPr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96081" w:rsidRPr="001B200D" w:rsidTr="00DD0F76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Обыкновенные дроби</w:t>
            </w:r>
          </w:p>
        </w:tc>
        <w:tc>
          <w:tcPr>
            <w:tcW w:w="102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:rsidR="00396081" w:rsidRDefault="00845721" w:rsidP="00DB52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</w:t>
            </w:r>
            <w:r w:rsidR="00DB5230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96081" w:rsidRDefault="00396081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96081" w:rsidRPr="00845721" w:rsidRDefault="00845721">
            <w:pPr>
              <w:spacing w:after="0"/>
              <w:ind w:left="135"/>
              <w:rPr>
                <w:lang w:val="ru-RU"/>
              </w:rPr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96081" w:rsidRPr="001B200D" w:rsidTr="00DD0F76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Многоугольники</w:t>
            </w:r>
          </w:p>
        </w:tc>
        <w:tc>
          <w:tcPr>
            <w:tcW w:w="102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:rsidR="00396081" w:rsidRPr="00737717" w:rsidRDefault="00845721" w:rsidP="0073771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DD0F76">
              <w:rPr>
                <w:rFonts w:ascii="Times New Roman" w:hAnsi="Times New Roman"/>
                <w:color w:val="000000"/>
                <w:sz w:val="24"/>
              </w:rPr>
              <w:t>1</w:t>
            </w:r>
            <w:r w:rsidR="00737717" w:rsidRPr="00DD0F76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96081" w:rsidRDefault="00396081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96081" w:rsidRDefault="008F5C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84572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96081" w:rsidRPr="00845721" w:rsidRDefault="00845721">
            <w:pPr>
              <w:spacing w:after="0"/>
              <w:ind w:left="135"/>
              <w:rPr>
                <w:lang w:val="ru-RU"/>
              </w:rPr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96081" w:rsidRPr="001B200D" w:rsidTr="00DD0F76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дроби</w:t>
            </w:r>
          </w:p>
        </w:tc>
        <w:tc>
          <w:tcPr>
            <w:tcW w:w="102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:rsidR="00396081" w:rsidRDefault="00845721" w:rsidP="00DB52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  <w:r w:rsidR="00DB5230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96081" w:rsidRDefault="00396081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96081" w:rsidRPr="00845721" w:rsidRDefault="00845721">
            <w:pPr>
              <w:spacing w:after="0"/>
              <w:ind w:left="135"/>
              <w:rPr>
                <w:lang w:val="ru-RU"/>
              </w:rPr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96081" w:rsidRPr="001B200D" w:rsidTr="00DD0F76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96081" w:rsidRPr="00845721" w:rsidRDefault="00845721">
            <w:pPr>
              <w:spacing w:after="0"/>
              <w:ind w:left="135"/>
              <w:rPr>
                <w:lang w:val="ru-RU"/>
              </w:rPr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:rsidR="00396081" w:rsidRDefault="00737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84572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96081" w:rsidRDefault="00396081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96081" w:rsidRPr="00845721" w:rsidRDefault="00845721">
            <w:pPr>
              <w:spacing w:after="0"/>
              <w:ind w:left="135"/>
              <w:rPr>
                <w:lang w:val="ru-RU"/>
              </w:rPr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96081" w:rsidRPr="001B200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96081" w:rsidRDefault="00905A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96081" w:rsidRDefault="00396081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96081" w:rsidRPr="00845721" w:rsidRDefault="00845721">
            <w:pPr>
              <w:spacing w:after="0"/>
              <w:ind w:left="135"/>
              <w:rPr>
                <w:lang w:val="ru-RU"/>
              </w:rPr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960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96081" w:rsidRPr="00845721" w:rsidRDefault="00845721">
            <w:pPr>
              <w:spacing w:after="0"/>
              <w:ind w:left="135"/>
              <w:rPr>
                <w:lang w:val="ru-RU"/>
              </w:rPr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  <w:jc w:val="center"/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96081" w:rsidRPr="002E5E54" w:rsidRDefault="00845721" w:rsidP="0010119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101199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96081" w:rsidRDefault="00396081"/>
        </w:tc>
      </w:tr>
    </w:tbl>
    <w:p w:rsidR="00396081" w:rsidRDefault="00396081">
      <w:pPr>
        <w:sectPr w:rsidR="0039608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96081" w:rsidRDefault="0084572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11"/>
        <w:gridCol w:w="4500"/>
        <w:gridCol w:w="1611"/>
        <w:gridCol w:w="1841"/>
        <w:gridCol w:w="1910"/>
        <w:gridCol w:w="2837"/>
      </w:tblGrid>
      <w:tr w:rsidR="00396081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96081" w:rsidRDefault="00396081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96081" w:rsidRDefault="0039608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96081" w:rsidRDefault="00396081">
            <w:pPr>
              <w:spacing w:after="0"/>
              <w:ind w:left="135"/>
            </w:pPr>
          </w:p>
        </w:tc>
      </w:tr>
      <w:tr w:rsidR="0039608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96081" w:rsidRDefault="003960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96081" w:rsidRDefault="00396081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96081" w:rsidRDefault="00396081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96081" w:rsidRDefault="00396081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96081" w:rsidRDefault="0039608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96081" w:rsidRDefault="00396081"/>
        </w:tc>
      </w:tr>
      <w:tr w:rsidR="00396081" w:rsidRPr="001B200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96081" w:rsidRDefault="00396081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96081" w:rsidRPr="00845721" w:rsidRDefault="00845721">
            <w:pPr>
              <w:spacing w:after="0"/>
              <w:ind w:left="135"/>
              <w:rPr>
                <w:lang w:val="ru-RU"/>
              </w:rPr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396081" w:rsidRPr="001B200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96081" w:rsidRPr="00845721" w:rsidRDefault="00845721">
            <w:pPr>
              <w:spacing w:after="0"/>
              <w:ind w:left="135"/>
              <w:rPr>
                <w:lang w:val="ru-RU"/>
              </w:rPr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Прямые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  <w:jc w:val="center"/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96081" w:rsidRDefault="00396081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96081" w:rsidRDefault="00396081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96081" w:rsidRPr="00845721" w:rsidRDefault="00845721">
            <w:pPr>
              <w:spacing w:after="0"/>
              <w:ind w:left="135"/>
              <w:rPr>
                <w:lang w:val="ru-RU"/>
              </w:rPr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396081" w:rsidRPr="001B200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96081" w:rsidRPr="00845721" w:rsidRDefault="00845721">
            <w:pPr>
              <w:spacing w:after="0"/>
              <w:ind w:left="135"/>
              <w:rPr>
                <w:lang w:val="ru-RU"/>
              </w:rPr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396081" w:rsidRPr="001B200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Симметрия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96081" w:rsidRDefault="00396081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96081" w:rsidRPr="00845721" w:rsidRDefault="00845721">
            <w:pPr>
              <w:spacing w:after="0"/>
              <w:ind w:left="135"/>
              <w:rPr>
                <w:lang w:val="ru-RU"/>
              </w:rPr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396081" w:rsidRPr="001B200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Выражения с буквами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96081" w:rsidRDefault="00396081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96081" w:rsidRDefault="00396081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96081" w:rsidRPr="00845721" w:rsidRDefault="00845721">
            <w:pPr>
              <w:spacing w:after="0"/>
              <w:ind w:left="135"/>
              <w:rPr>
                <w:lang w:val="ru-RU"/>
              </w:rPr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396081" w:rsidRPr="001B200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96081" w:rsidRPr="00845721" w:rsidRDefault="00845721">
            <w:pPr>
              <w:spacing w:after="0"/>
              <w:ind w:left="135"/>
              <w:rPr>
                <w:lang w:val="ru-RU"/>
              </w:rPr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  <w:jc w:val="center"/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96081" w:rsidRPr="00845721" w:rsidRDefault="00845721">
            <w:pPr>
              <w:spacing w:after="0"/>
              <w:ind w:left="135"/>
              <w:rPr>
                <w:lang w:val="ru-RU"/>
              </w:rPr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396081" w:rsidRPr="001B200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96081" w:rsidRDefault="00396081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96081" w:rsidRPr="00845721" w:rsidRDefault="00845721">
            <w:pPr>
              <w:spacing w:after="0"/>
              <w:ind w:left="135"/>
              <w:rPr>
                <w:lang w:val="ru-RU"/>
              </w:rPr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396081" w:rsidRPr="001B200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96081" w:rsidRDefault="00396081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96081" w:rsidRPr="00845721" w:rsidRDefault="00845721">
            <w:pPr>
              <w:spacing w:after="0"/>
              <w:ind w:left="135"/>
              <w:rPr>
                <w:lang w:val="ru-RU"/>
              </w:rPr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396081" w:rsidRPr="001B200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96081" w:rsidRPr="00845721" w:rsidRDefault="00845721">
            <w:pPr>
              <w:spacing w:after="0"/>
              <w:ind w:left="135"/>
              <w:rPr>
                <w:lang w:val="ru-RU"/>
              </w:rPr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  <w:jc w:val="center"/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96081" w:rsidRDefault="00396081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96081" w:rsidRPr="00845721" w:rsidRDefault="00845721">
            <w:pPr>
              <w:spacing w:after="0"/>
              <w:ind w:left="135"/>
              <w:rPr>
                <w:lang w:val="ru-RU"/>
              </w:rPr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396081" w:rsidRPr="001B200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96081" w:rsidRDefault="00396081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96081" w:rsidRPr="00845721" w:rsidRDefault="00845721">
            <w:pPr>
              <w:spacing w:after="0"/>
              <w:ind w:left="135"/>
              <w:rPr>
                <w:lang w:val="ru-RU"/>
              </w:rPr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572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3960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96081" w:rsidRPr="00845721" w:rsidRDefault="00845721">
            <w:pPr>
              <w:spacing w:after="0"/>
              <w:ind w:left="135"/>
              <w:rPr>
                <w:lang w:val="ru-RU"/>
              </w:rPr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  <w:jc w:val="center"/>
            </w:pPr>
            <w:r w:rsidRPr="008457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96081" w:rsidRDefault="00845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96081" w:rsidRDefault="00396081"/>
        </w:tc>
      </w:tr>
    </w:tbl>
    <w:p w:rsidR="00396081" w:rsidRPr="007D72F2" w:rsidRDefault="00396081">
      <w:pPr>
        <w:rPr>
          <w:lang w:val="ru-RU"/>
        </w:rPr>
        <w:sectPr w:rsidR="00396081" w:rsidRPr="007D72F2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21"/>
    <w:p w:rsidR="00396081" w:rsidRPr="007D72F2" w:rsidRDefault="00396081" w:rsidP="007D72F2">
      <w:pPr>
        <w:spacing w:after="0" w:line="480" w:lineRule="auto"/>
        <w:rPr>
          <w:lang w:val="ru-RU"/>
        </w:rPr>
      </w:pPr>
    </w:p>
    <w:sectPr w:rsidR="00396081" w:rsidRPr="007D72F2" w:rsidSect="00396081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4B04" w:rsidRDefault="00B04B04" w:rsidP="00AB6E6B">
      <w:pPr>
        <w:spacing w:after="0" w:line="240" w:lineRule="auto"/>
      </w:pPr>
      <w:r>
        <w:separator/>
      </w:r>
    </w:p>
  </w:endnote>
  <w:endnote w:type="continuationSeparator" w:id="1">
    <w:p w:rsidR="00B04B04" w:rsidRDefault="00B04B04" w:rsidP="00AB6E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4B04" w:rsidRDefault="00B04B04" w:rsidP="00AB6E6B">
      <w:pPr>
        <w:spacing w:after="0" w:line="240" w:lineRule="auto"/>
      </w:pPr>
      <w:r>
        <w:separator/>
      </w:r>
    </w:p>
  </w:footnote>
  <w:footnote w:type="continuationSeparator" w:id="1">
    <w:p w:rsidR="00B04B04" w:rsidRDefault="00B04B04" w:rsidP="00AB6E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C16A51"/>
    <w:multiLevelType w:val="multilevel"/>
    <w:tmpl w:val="E2A6BCC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BFD28C9"/>
    <w:multiLevelType w:val="multilevel"/>
    <w:tmpl w:val="BF2CA61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FED2107"/>
    <w:multiLevelType w:val="multilevel"/>
    <w:tmpl w:val="E4507AA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14A2F66"/>
    <w:multiLevelType w:val="multilevel"/>
    <w:tmpl w:val="496E63F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3EB0A4F"/>
    <w:multiLevelType w:val="multilevel"/>
    <w:tmpl w:val="5DC81EC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E5C7D10"/>
    <w:multiLevelType w:val="multilevel"/>
    <w:tmpl w:val="29B8038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2725A68"/>
    <w:multiLevelType w:val="multilevel"/>
    <w:tmpl w:val="1942588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0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96081"/>
    <w:rsid w:val="0000568F"/>
    <w:rsid w:val="000223B8"/>
    <w:rsid w:val="00024579"/>
    <w:rsid w:val="00035F24"/>
    <w:rsid w:val="000A48E1"/>
    <w:rsid w:val="000D3A7B"/>
    <w:rsid w:val="000E40B7"/>
    <w:rsid w:val="000E754F"/>
    <w:rsid w:val="00101199"/>
    <w:rsid w:val="00111CF8"/>
    <w:rsid w:val="00140854"/>
    <w:rsid w:val="001B200D"/>
    <w:rsid w:val="001E4987"/>
    <w:rsid w:val="001F0D5E"/>
    <w:rsid w:val="002109F9"/>
    <w:rsid w:val="00292C1C"/>
    <w:rsid w:val="002B0022"/>
    <w:rsid w:val="002C1CDF"/>
    <w:rsid w:val="002D26B6"/>
    <w:rsid w:val="002E5E54"/>
    <w:rsid w:val="002F0A80"/>
    <w:rsid w:val="00300D67"/>
    <w:rsid w:val="0030262C"/>
    <w:rsid w:val="00317656"/>
    <w:rsid w:val="003765B8"/>
    <w:rsid w:val="00396081"/>
    <w:rsid w:val="003A3681"/>
    <w:rsid w:val="003C5ADF"/>
    <w:rsid w:val="0040097B"/>
    <w:rsid w:val="00454B47"/>
    <w:rsid w:val="00461A02"/>
    <w:rsid w:val="00490A82"/>
    <w:rsid w:val="004A2E10"/>
    <w:rsid w:val="004B0602"/>
    <w:rsid w:val="004B5BCC"/>
    <w:rsid w:val="004C43DA"/>
    <w:rsid w:val="004E2789"/>
    <w:rsid w:val="004F1F3F"/>
    <w:rsid w:val="00564732"/>
    <w:rsid w:val="005664E8"/>
    <w:rsid w:val="0058718F"/>
    <w:rsid w:val="005A06A1"/>
    <w:rsid w:val="005A1DBD"/>
    <w:rsid w:val="005B4BF7"/>
    <w:rsid w:val="005C00B5"/>
    <w:rsid w:val="005D799D"/>
    <w:rsid w:val="00635AF4"/>
    <w:rsid w:val="00666B06"/>
    <w:rsid w:val="00696591"/>
    <w:rsid w:val="006A41BD"/>
    <w:rsid w:val="006B0D42"/>
    <w:rsid w:val="006B27E9"/>
    <w:rsid w:val="006E5F6F"/>
    <w:rsid w:val="006F45BD"/>
    <w:rsid w:val="0070444F"/>
    <w:rsid w:val="00737717"/>
    <w:rsid w:val="00752EEA"/>
    <w:rsid w:val="00766C66"/>
    <w:rsid w:val="007C1977"/>
    <w:rsid w:val="007C35F1"/>
    <w:rsid w:val="007D72F2"/>
    <w:rsid w:val="007F134E"/>
    <w:rsid w:val="008019DF"/>
    <w:rsid w:val="00837971"/>
    <w:rsid w:val="00845721"/>
    <w:rsid w:val="00887F6C"/>
    <w:rsid w:val="00892140"/>
    <w:rsid w:val="0089466E"/>
    <w:rsid w:val="008A45B9"/>
    <w:rsid w:val="008C50CB"/>
    <w:rsid w:val="008D5FA8"/>
    <w:rsid w:val="008E2195"/>
    <w:rsid w:val="008E781D"/>
    <w:rsid w:val="008F5CCD"/>
    <w:rsid w:val="00905AFD"/>
    <w:rsid w:val="00911D92"/>
    <w:rsid w:val="00930AFE"/>
    <w:rsid w:val="00933B10"/>
    <w:rsid w:val="00937820"/>
    <w:rsid w:val="009555C2"/>
    <w:rsid w:val="009563AB"/>
    <w:rsid w:val="009644D3"/>
    <w:rsid w:val="009A5428"/>
    <w:rsid w:val="009A60C1"/>
    <w:rsid w:val="00A15EBF"/>
    <w:rsid w:val="00A3109A"/>
    <w:rsid w:val="00A56AAC"/>
    <w:rsid w:val="00A833ED"/>
    <w:rsid w:val="00A9010D"/>
    <w:rsid w:val="00A92212"/>
    <w:rsid w:val="00AA022F"/>
    <w:rsid w:val="00AB6459"/>
    <w:rsid w:val="00AB6E6B"/>
    <w:rsid w:val="00AD587A"/>
    <w:rsid w:val="00B04B04"/>
    <w:rsid w:val="00B04F52"/>
    <w:rsid w:val="00B062C7"/>
    <w:rsid w:val="00B247DA"/>
    <w:rsid w:val="00B80B6C"/>
    <w:rsid w:val="00B83C11"/>
    <w:rsid w:val="00B85A45"/>
    <w:rsid w:val="00BA7A90"/>
    <w:rsid w:val="00BC7EA7"/>
    <w:rsid w:val="00BF3537"/>
    <w:rsid w:val="00C23913"/>
    <w:rsid w:val="00C41937"/>
    <w:rsid w:val="00C7281B"/>
    <w:rsid w:val="00C82A68"/>
    <w:rsid w:val="00CD1889"/>
    <w:rsid w:val="00CD7EF4"/>
    <w:rsid w:val="00CE659E"/>
    <w:rsid w:val="00D37470"/>
    <w:rsid w:val="00D574FB"/>
    <w:rsid w:val="00D657D2"/>
    <w:rsid w:val="00D80E99"/>
    <w:rsid w:val="00D8398A"/>
    <w:rsid w:val="00D84E96"/>
    <w:rsid w:val="00D871BC"/>
    <w:rsid w:val="00DB2333"/>
    <w:rsid w:val="00DB5230"/>
    <w:rsid w:val="00DC512C"/>
    <w:rsid w:val="00DD0F76"/>
    <w:rsid w:val="00DE58A8"/>
    <w:rsid w:val="00E14DF6"/>
    <w:rsid w:val="00E24BFD"/>
    <w:rsid w:val="00E56206"/>
    <w:rsid w:val="00EB2FB3"/>
    <w:rsid w:val="00EC6628"/>
    <w:rsid w:val="00EE100C"/>
    <w:rsid w:val="00F22864"/>
    <w:rsid w:val="00F63D58"/>
    <w:rsid w:val="00FB3327"/>
    <w:rsid w:val="00FE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nhideWhenUsed/>
    <w:rsid w:val="00396081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39608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ody Text"/>
    <w:basedOn w:val="a"/>
    <w:link w:val="af"/>
    <w:uiPriority w:val="1"/>
    <w:qFormat/>
    <w:rsid w:val="00AD587A"/>
    <w:pPr>
      <w:widowControl w:val="0"/>
      <w:autoSpaceDE w:val="0"/>
      <w:autoSpaceDN w:val="0"/>
      <w:spacing w:after="0" w:line="240" w:lineRule="auto"/>
      <w:ind w:left="130" w:firstLine="569"/>
      <w:jc w:val="both"/>
    </w:pPr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af">
    <w:name w:val="Основной текст Знак"/>
    <w:basedOn w:val="a0"/>
    <w:link w:val="ae"/>
    <w:uiPriority w:val="1"/>
    <w:rsid w:val="00AD587A"/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11">
    <w:name w:val="Основной текст1"/>
    <w:basedOn w:val="a0"/>
    <w:rsid w:val="0089466E"/>
    <w:rPr>
      <w:rFonts w:ascii="Times New Roman" w:eastAsia="Times New Roman" w:hAnsi="Times New Roman" w:cs="Times New Roman"/>
      <w:color w:val="000000"/>
      <w:spacing w:val="2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af0">
    <w:name w:val="Основной текст_"/>
    <w:basedOn w:val="a0"/>
    <w:link w:val="41"/>
    <w:rsid w:val="0089466E"/>
    <w:rPr>
      <w:rFonts w:ascii="Times New Roman" w:eastAsia="Times New Roman" w:hAnsi="Times New Roman" w:cs="Times New Roman"/>
      <w:spacing w:val="2"/>
      <w:sz w:val="21"/>
      <w:szCs w:val="21"/>
      <w:shd w:val="clear" w:color="auto" w:fill="FFFFFF"/>
    </w:rPr>
  </w:style>
  <w:style w:type="paragraph" w:customStyle="1" w:styleId="41">
    <w:name w:val="Основной текст4"/>
    <w:basedOn w:val="a"/>
    <w:link w:val="af0"/>
    <w:rsid w:val="0089466E"/>
    <w:pPr>
      <w:widowControl w:val="0"/>
      <w:shd w:val="clear" w:color="auto" w:fill="FFFFFF"/>
      <w:spacing w:after="0" w:line="341" w:lineRule="exact"/>
    </w:pPr>
    <w:rPr>
      <w:rFonts w:ascii="Times New Roman" w:eastAsia="Times New Roman" w:hAnsi="Times New Roman" w:cs="Times New Roman"/>
      <w:spacing w:val="2"/>
      <w:sz w:val="21"/>
      <w:szCs w:val="21"/>
    </w:rPr>
  </w:style>
  <w:style w:type="character" w:customStyle="1" w:styleId="af1">
    <w:name w:val="Основной текст + Полужирный"/>
    <w:basedOn w:val="af0"/>
    <w:rsid w:val="0089466E"/>
    <w:rPr>
      <w:b/>
      <w:bCs/>
      <w:color w:val="000000"/>
      <w:w w:val="100"/>
      <w:position w:val="0"/>
      <w:lang w:val="ru-RU" w:eastAsia="ru-RU" w:bidi="ru-RU"/>
    </w:rPr>
  </w:style>
  <w:style w:type="character" w:customStyle="1" w:styleId="0pt">
    <w:name w:val="Основной текст + Интервал 0 pt"/>
    <w:basedOn w:val="af0"/>
    <w:rsid w:val="001F0D5E"/>
    <w:rPr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u w:val="none"/>
      <w:lang w:val="ru-RU" w:eastAsia="ru-RU" w:bidi="ru-RU"/>
    </w:rPr>
  </w:style>
  <w:style w:type="character" w:customStyle="1" w:styleId="0pt0">
    <w:name w:val="Основной текст + Полужирный;Интервал 0 pt"/>
    <w:basedOn w:val="af0"/>
    <w:rsid w:val="001F0D5E"/>
    <w:rPr>
      <w:b/>
      <w:bCs/>
      <w:i w:val="0"/>
      <w:iCs w:val="0"/>
      <w:smallCaps w:val="0"/>
      <w:strike w:val="0"/>
      <w:color w:val="000000"/>
      <w:spacing w:val="1"/>
      <w:w w:val="100"/>
      <w:position w:val="0"/>
      <w:u w:val="none"/>
      <w:lang w:val="ru-RU" w:eastAsia="ru-RU" w:bidi="ru-RU"/>
    </w:rPr>
  </w:style>
  <w:style w:type="paragraph" w:styleId="af2">
    <w:name w:val="footer"/>
    <w:basedOn w:val="a"/>
    <w:link w:val="af3"/>
    <w:uiPriority w:val="99"/>
    <w:semiHidden/>
    <w:unhideWhenUsed/>
    <w:rsid w:val="00AB6E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semiHidden/>
    <w:rsid w:val="00AB6E6B"/>
  </w:style>
  <w:style w:type="paragraph" w:styleId="af4">
    <w:name w:val="Balloon Text"/>
    <w:basedOn w:val="a"/>
    <w:link w:val="af5"/>
    <w:uiPriority w:val="99"/>
    <w:semiHidden/>
    <w:unhideWhenUsed/>
    <w:rsid w:val="009A54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9A54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767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83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4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77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934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235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13" w:color="auto"/>
                            <w:right w:val="none" w:sz="0" w:space="0" w:color="auto"/>
                          </w:divBdr>
                          <w:divsChild>
                            <w:div w:id="1004280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343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853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8056969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6472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6166067">
                                              <w:marLeft w:val="0"/>
                                              <w:marRight w:val="33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65938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13040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75132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3176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99317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301617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08603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78613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1148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84767366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4409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416700">
                                              <w:marLeft w:val="0"/>
                                              <w:marRight w:val="33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6361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8783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6866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1381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3942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2825776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89732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2712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185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36323157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30727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9230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5951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0840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9798746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646708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3924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12151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7476663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28696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841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3227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97586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3035858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47203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7132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9112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42768081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963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5832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8142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764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8109384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3573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2602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68472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51754927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0077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4887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52428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64380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4699888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6066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880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0363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07461091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0627271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7187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63462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857117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4638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749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5531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5175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698531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73234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41497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4284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74088473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9232240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89768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81248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758691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88281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7851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3472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2981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072956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36753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82900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15866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07674392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9031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081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93676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3284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6733238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37259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1836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4114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18168920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21133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8250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24523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1562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8869217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10369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615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6837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47769996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8208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933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9854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69090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1083556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684367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9590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45802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04299718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2801962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45830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20190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40127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170339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41131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9642074">
                                                      <w:marLeft w:val="0"/>
                                                      <w:marRight w:val="0"/>
                                                      <w:marTop w:val="84"/>
                                                      <w:marBottom w:val="84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97396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6588039">
                                                              <w:marLeft w:val="0"/>
                                                              <w:marRight w:val="0"/>
                                                              <w:marTop w:val="134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52122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4159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5570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3372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8568221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9161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27113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8972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158040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465108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8183982">
                                              <w:marLeft w:val="0"/>
                                              <w:marRight w:val="33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69891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84044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527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6452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862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9465849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61513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2198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64116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99929542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8215536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034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66970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170425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11281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9203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6784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76921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9967823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6451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465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7837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50718932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0555152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62681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82044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80715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34641362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31579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702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4897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801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613583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37389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5837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8355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59472733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40861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7322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0035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93081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6690713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96774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3801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58432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42499086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7883402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2532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08032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56679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69621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875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0596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350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8736250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2189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4138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0241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84168195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83305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91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64637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36650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7766032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72015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9548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6540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66162999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99835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8075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0355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93927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0279782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5276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54408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2706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65543656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52922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2466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0077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40320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8685110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97249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6634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10358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941658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2110471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77347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90977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199988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8768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5137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52632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05079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3108269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9213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4959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9115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15593530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71719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6202886">
                                                  <w:marLeft w:val="0"/>
                                                  <w:marRight w:val="0"/>
                                                  <w:marTop w:val="84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7623740">
                                                      <w:marLeft w:val="5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2116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93891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254076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63827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04534162">
                                                                          <w:marLeft w:val="-33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185301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33785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53528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90667875">
                                                                  <w:marLeft w:val="117"/>
                                                                  <w:marRight w:val="0"/>
                                                                  <w:marTop w:val="67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9574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575108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66375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2250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886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0541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0167821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43113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35330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8381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66262607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42453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57745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14875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26042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816409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2200080">
                                              <w:marLeft w:val="0"/>
                                              <w:marRight w:val="33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5646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98274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9913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39234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60651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8153110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12041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3207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95684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01606089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07385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8417155">
                                                  <w:marLeft w:val="0"/>
                                                  <w:marRight w:val="134"/>
                                                  <w:marTop w:val="67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0662957">
                                                      <w:marLeft w:val="0"/>
                                                      <w:marRight w:val="0"/>
                                                      <w:marTop w:val="17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27085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8145504">
                                                              <w:marLeft w:val="636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81158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16698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9790659">
                                              <w:marLeft w:val="0"/>
                                              <w:marRight w:val="33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05431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97931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9587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34298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63218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6894214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14580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9424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3193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555614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3370403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90515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83003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015743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6504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54945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2978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0786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2644198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41908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39465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0442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34857276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7700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9243127">
                                              <w:marLeft w:val="0"/>
                                              <w:marRight w:val="33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99911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47527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769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39657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1263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385567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40348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2472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0262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19623970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18136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4373603">
                                                  <w:marLeft w:val="0"/>
                                                  <w:marRight w:val="0"/>
                                                  <w:marTop w:val="134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4867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34713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0255669">
                                                              <w:marLeft w:val="-33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3101397">
                                                              <w:marLeft w:val="100"/>
                                                              <w:marRight w:val="0"/>
                                                              <w:marTop w:val="67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62724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42418371">
                                                                  <w:marLeft w:val="854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33714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395042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2894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1217366">
                                                                      <w:marLeft w:val="117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40965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47697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48292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84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074950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5941521">
                                                                                      <w:marLeft w:val="636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9096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954159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84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46024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6364761">
                                                                                      <w:marLeft w:val="636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8044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940357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22350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9007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3667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33124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2820072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94536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5984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9205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74911546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3273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8705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8625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77691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9868068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07737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0629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3777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02339621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067506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30841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2600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30373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7400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1081640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07440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38583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1980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18508459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90019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7245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2561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6695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0702630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92893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5696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9134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71761374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30801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9057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75252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92811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4379210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7387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627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37640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559768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7558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0277632">
                                                  <w:marLeft w:val="0"/>
                                                  <w:marRight w:val="134"/>
                                                  <w:marTop w:val="67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1576022">
                                                      <w:marLeft w:val="0"/>
                                                      <w:marRight w:val="0"/>
                                                      <w:marTop w:val="17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77430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3556097">
                                                              <w:marLeft w:val="636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71124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87072276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67984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5572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29428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0020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7246545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74268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31462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8656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09204450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978780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31474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54581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824977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59016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4643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79687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88512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8630829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13569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9598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8191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37589792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46506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6836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11909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4735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83959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6679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8223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9724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64751841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86121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242238">
                                                  <w:marLeft w:val="0"/>
                                                  <w:marRight w:val="0"/>
                                                  <w:marTop w:val="84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9960577">
                                                      <w:marLeft w:val="5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94075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47244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464892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49474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66400603">
                                                                          <w:marLeft w:val="-33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304711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485669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29669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05352906">
                                                                  <w:marLeft w:val="117"/>
                                                                  <w:marRight w:val="0"/>
                                                                  <w:marTop w:val="67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45281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19503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33007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6485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2034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4001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2180973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78073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74800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4713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89085984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4185985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84303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71757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16446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78753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7293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5338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5197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9933366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55582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9195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29301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98862173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20114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9434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466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95199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0733237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23302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2933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2028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63033632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0996268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80200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85017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534907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31656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0541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2417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5271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034971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76851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943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3573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06804454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1658354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41504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58986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29274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3573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5757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2816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1582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1152227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31681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1249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86511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89601599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4575367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61191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01420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35232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72534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9626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3431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34786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4285117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91585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95158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9544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48226756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5174069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40197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39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83757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58953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8458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5021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75229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189722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09479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9787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360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89476914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41677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7464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6483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6438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2418083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51181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40504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9208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89833127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6866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6603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87081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2143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595929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68479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543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94066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39314761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0869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1476817">
                                                  <w:marLeft w:val="0"/>
                                                  <w:marRight w:val="0"/>
                                                  <w:marTop w:val="84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1328486">
                                                      <w:marLeft w:val="5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6380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26065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397646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14210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7431620">
                                                                          <w:marLeft w:val="-33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558917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53365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44437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21805681">
                                                                  <w:marLeft w:val="117"/>
                                                                  <w:marRight w:val="0"/>
                                                                  <w:marTop w:val="67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740092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6967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4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8842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54559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643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1433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054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3097584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69428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58227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48477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31759341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0133854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36887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30569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679787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89998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8540214">
                                                  <w:marLeft w:val="0"/>
                                                  <w:marRight w:val="134"/>
                                                  <w:marTop w:val="67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4300472">
                                                      <w:marLeft w:val="0"/>
                                                      <w:marRight w:val="0"/>
                                                      <w:marTop w:val="17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67146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2985720">
                                                              <w:marLeft w:val="636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72144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81054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289247">
                                              <w:marLeft w:val="0"/>
                                              <w:marRight w:val="33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13379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20387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075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77284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9653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7053927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95049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11252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13738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68567247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1116916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2549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66006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36688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67851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0601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2988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15386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1863039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52280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602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4871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82943890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94205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559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40293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9824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447352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49185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4014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75766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76309018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1234711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41246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69846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626543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20394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8950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1052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036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4308525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6274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2939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38531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06790972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1611350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79839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5626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6657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51751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6923669">
                                              <w:marLeft w:val="0"/>
                                              <w:marRight w:val="33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2659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3651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8966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6739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85205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016286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08099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31608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788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26811988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22104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536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3858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3633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7952958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16844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4049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78575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28587017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056720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02251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25412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86095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31151345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15798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0772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9567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265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573853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67697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7064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85059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02024953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8340045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17282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24226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05232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14192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8873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6904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851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3100348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2583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5457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19635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75690940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065168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89196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03197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38280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67109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434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3327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55016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1116461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51452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04085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5328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69537438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36358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1274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4937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48833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7950253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78428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2474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989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55157613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4832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6362777">
                                              <w:marLeft w:val="0"/>
                                              <w:marRight w:val="33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55534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79273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6689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500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4517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077227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91740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0854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07542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1514906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257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92951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91100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1915987">
                                                      <w:marLeft w:val="0"/>
                                                      <w:marRight w:val="0"/>
                                                      <w:marTop w:val="84"/>
                                                      <w:marBottom w:val="84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01935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13970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665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5460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375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5344011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49718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2537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6766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84187630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44001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68085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87537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54011736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04838001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6621043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72326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1742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5663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2346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0280819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36049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65941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1873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46781493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602854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40433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6127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088547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4763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7339240">
                                              <w:marLeft w:val="0"/>
                                              <w:marRight w:val="33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3980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70413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1520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8783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28470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6099318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43205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5308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46663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22659912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53533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205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408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76152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4336977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14433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4677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70200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40874612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7707663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96328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7125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8256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60108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7485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566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1435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895937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07591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25228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4015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62149998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87856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0885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7603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2107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3561268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259537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019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4149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92217367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46297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41627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9378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89518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7513381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59786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1327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49205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6282788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437572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2650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15898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75281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78602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117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391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55555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1460441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77311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3282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44880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50652289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26423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5325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0062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5291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1958787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47508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8001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367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37001418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83436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23948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4265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3004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1378859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71890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6973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60501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48215491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43816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8589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51494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0876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3624813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93291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5984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1070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14721855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5848845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7945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33907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940289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16201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0322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2994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5753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5388916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06780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3145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48151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4170664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54984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5650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42377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216354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02422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367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2702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67462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3946112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125585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9832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72696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4621375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0056994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5453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39815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417317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89127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8074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2055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4750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0162435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00473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7767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65349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93488105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2308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394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419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2475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0673016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61777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7939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91701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75191288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871885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64041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93718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2168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3180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3206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1926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9811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2043944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3812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10136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42299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65781905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5768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10549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9629456">
                                                      <w:marLeft w:val="0"/>
                                                      <w:marRight w:val="0"/>
                                                      <w:marTop w:val="84"/>
                                                      <w:marBottom w:val="84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33636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400134">
                                                              <w:marLeft w:val="0"/>
                                                              <w:marRight w:val="0"/>
                                                              <w:marTop w:val="134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5298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7842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24253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69056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1850333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80893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9849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3498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49431287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67595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0025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2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9301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4995148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631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28205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3046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68442018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43190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6205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02960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2759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9699806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32282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04610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3143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66860694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554888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16443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64862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97832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49932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046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5854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39799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0487537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53067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3919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6427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92630717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32395241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48162707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5361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6828375">
                                              <w:marLeft w:val="0"/>
                                              <w:marRight w:val="33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40100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92658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1610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1763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3222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6180667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96167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0457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82594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7390305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69722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3441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50022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1817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2027258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949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4418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5000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6747816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13446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0548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72600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9473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9874289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20698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099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73849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65185127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9544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8409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5257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24241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6124696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69016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289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36537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10079954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3646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3932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94824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98277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7211281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46836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6404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0056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60309819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3578236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876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27642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111627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1818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725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52604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9647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1933750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71302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500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3641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82681325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23045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4223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98991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14400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3424991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3106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49097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7845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03049443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05414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7268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9874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59757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3135335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39149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3884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96774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90754449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4615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925015">
                                                  <w:marLeft w:val="0"/>
                                                  <w:marRight w:val="0"/>
                                                  <w:marTop w:val="84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6201604">
                                                      <w:marLeft w:val="5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934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6159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93297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42697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88381460">
                                                                          <w:marLeft w:val="-33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72936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45314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147468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27607790">
                                                                  <w:marLeft w:val="117"/>
                                                                  <w:marRight w:val="0"/>
                                                                  <w:marTop w:val="67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627076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824397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66236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158867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0252626">
                                                                          <w:marLeft w:val="-33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32093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06033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29455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73427358">
                                                                  <w:marLeft w:val="117"/>
                                                                  <w:marRight w:val="0"/>
                                                                  <w:marTop w:val="67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646124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51756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91036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1283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362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862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3477402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78599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9966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13082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0527616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11189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16547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2873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49358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3970726">
                                                  <w:marLeft w:val="-33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83756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143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8425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6048083">
                                          <w:marLeft w:val="1306"/>
                                          <w:marRight w:val="8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2517956">
                                              <w:marLeft w:val="0"/>
                                              <w:marRight w:val="0"/>
                                              <w:marTop w:val="84"/>
                                              <w:marBottom w:val="11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59081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88912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23387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722497">
          <w:marLeft w:val="-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31ce" TargetMode="External"/><Relationship Id="rId13" Type="http://schemas.openxmlformats.org/officeDocument/2006/relationships/hyperlink" Target="https://m.edsoo.ru/7f4131ce" TargetMode="External"/><Relationship Id="rId18" Type="http://schemas.openxmlformats.org/officeDocument/2006/relationships/hyperlink" Target="https://m.edsoo.ru/7f414736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m.edsoo.ru/7f414736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m.edsoo.ru/7f4131ce" TargetMode="External"/><Relationship Id="rId17" Type="http://schemas.openxmlformats.org/officeDocument/2006/relationships/hyperlink" Target="https://m.edsoo.ru/7f414736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m.edsoo.ru/7f414736" TargetMode="External"/><Relationship Id="rId20" Type="http://schemas.openxmlformats.org/officeDocument/2006/relationships/hyperlink" Target="https://m.edsoo.ru/7f414736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m.edsoo.ru/7f4131ce" TargetMode="External"/><Relationship Id="rId24" Type="http://schemas.openxmlformats.org/officeDocument/2006/relationships/hyperlink" Target="https://m.edsoo.ru/7f414736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m.edsoo.ru/7f414736" TargetMode="External"/><Relationship Id="rId23" Type="http://schemas.openxmlformats.org/officeDocument/2006/relationships/hyperlink" Target="https://m.edsoo.ru/7f414736" TargetMode="External"/><Relationship Id="rId10" Type="http://schemas.openxmlformats.org/officeDocument/2006/relationships/hyperlink" Target="https://m.edsoo.ru/7f4131ce" TargetMode="External"/><Relationship Id="rId19" Type="http://schemas.openxmlformats.org/officeDocument/2006/relationships/hyperlink" Target="https://m.edsoo.ru/7f41473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1ce" TargetMode="External"/><Relationship Id="rId14" Type="http://schemas.openxmlformats.org/officeDocument/2006/relationships/hyperlink" Target="https://m.edsoo.ru/7f4131ce" TargetMode="External"/><Relationship Id="rId22" Type="http://schemas.openxmlformats.org/officeDocument/2006/relationships/hyperlink" Target="https://m.edsoo.ru/7f41473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1114</TotalTime>
  <Pages>1</Pages>
  <Words>4590</Words>
  <Characters>26168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30697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28</cp:revision>
  <cp:lastPrinted>2023-09-30T21:38:00Z</cp:lastPrinted>
  <dcterms:created xsi:type="dcterms:W3CDTF">2023-09-02T07:16:00Z</dcterms:created>
  <dcterms:modified xsi:type="dcterms:W3CDTF">2023-10-03T15:55:00Z</dcterms:modified>
</cp:coreProperties>
</file>